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8E64" w14:textId="77777777" w:rsidR="002D2515" w:rsidRPr="00D964B1" w:rsidRDefault="002D2515" w:rsidP="00BF0A80">
      <w:pPr>
        <w:pStyle w:val="Default"/>
        <w:ind w:left="-270" w:right="-270"/>
        <w:jc w:val="center"/>
        <w:rPr>
          <w:rFonts w:asciiTheme="minorHAnsi" w:hAnsiTheme="minorHAnsi"/>
          <w:b/>
          <w:sz w:val="28"/>
          <w:szCs w:val="28"/>
        </w:rPr>
      </w:pPr>
      <w:r w:rsidRPr="00D964B1">
        <w:rPr>
          <w:rFonts w:asciiTheme="minorHAnsi" w:hAnsiTheme="minorHAnsi"/>
          <w:b/>
          <w:sz w:val="28"/>
          <w:szCs w:val="28"/>
        </w:rPr>
        <w:t>SCIPL Faith Commu</w:t>
      </w:r>
      <w:r>
        <w:rPr>
          <w:rFonts w:asciiTheme="minorHAnsi" w:hAnsiTheme="minorHAnsi"/>
          <w:b/>
          <w:sz w:val="28"/>
          <w:szCs w:val="28"/>
        </w:rPr>
        <w:t>nity Energy Efficiency Contest</w:t>
      </w:r>
    </w:p>
    <w:p w14:paraId="7FAC8BA2" w14:textId="77777777" w:rsidR="002D2515" w:rsidRDefault="002D2515" w:rsidP="00BF0A80">
      <w:pPr>
        <w:ind w:left="-270" w:right="-270"/>
        <w:jc w:val="center"/>
      </w:pPr>
      <w:r>
        <w:t>Application for Project Reimbursement</w:t>
      </w:r>
    </w:p>
    <w:p w14:paraId="1975C8FB" w14:textId="77777777" w:rsidR="002D2515" w:rsidRDefault="002D2515" w:rsidP="00BF0A80">
      <w:pPr>
        <w:ind w:left="-270" w:right="-270"/>
        <w:jc w:val="center"/>
        <w:rPr>
          <w:i/>
          <w:sz w:val="20"/>
          <w:szCs w:val="20"/>
        </w:rPr>
      </w:pPr>
      <w:r w:rsidRPr="00EB5210">
        <w:rPr>
          <w:i/>
          <w:sz w:val="20"/>
          <w:szCs w:val="20"/>
        </w:rPr>
        <w:t>(Please type responses.)</w:t>
      </w:r>
    </w:p>
    <w:p w14:paraId="37DA4A48" w14:textId="77777777" w:rsidR="007A5FEF" w:rsidRDefault="007A5FEF" w:rsidP="00BF0A80">
      <w:pPr>
        <w:ind w:left="-270" w:right="-270"/>
        <w:jc w:val="center"/>
        <w:rPr>
          <w:i/>
          <w:sz w:val="20"/>
          <w:szCs w:val="20"/>
        </w:rPr>
      </w:pPr>
    </w:p>
    <w:p w14:paraId="4C60877E" w14:textId="1AF41E9B" w:rsidR="007A5FEF" w:rsidRPr="00EB5210" w:rsidRDefault="007A5FEF" w:rsidP="00BF0A80">
      <w:pPr>
        <w:ind w:left="-270" w:right="-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 completed applications and any applicable attachments to: scipl@sustainingway.com</w:t>
      </w:r>
    </w:p>
    <w:p w14:paraId="4B228923" w14:textId="77777777" w:rsidR="00052818" w:rsidRDefault="00052818" w:rsidP="00BF0A80">
      <w:pPr>
        <w:ind w:left="-270" w:right="-270"/>
        <w:jc w:val="center"/>
      </w:pPr>
    </w:p>
    <w:p w14:paraId="06F3D218" w14:textId="2D19A62D" w:rsidR="00052818" w:rsidRPr="00677239" w:rsidRDefault="00052818" w:rsidP="00BF0A80">
      <w:pPr>
        <w:ind w:left="-630" w:right="-720"/>
      </w:pPr>
      <w:r w:rsidRPr="00677239">
        <w:t xml:space="preserve">Name of Congregation: </w:t>
      </w:r>
      <w:r w:rsidR="00677239" w:rsidRPr="0067723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0"/>
    </w:p>
    <w:p w14:paraId="52CF960B" w14:textId="77777777" w:rsidR="00052818" w:rsidRPr="00677239" w:rsidRDefault="00052818" w:rsidP="00BF0A80">
      <w:pPr>
        <w:ind w:left="-630" w:right="-720"/>
      </w:pPr>
    </w:p>
    <w:p w14:paraId="00BC0E19" w14:textId="6C70297B" w:rsidR="00052818" w:rsidRPr="00677239" w:rsidRDefault="00052818" w:rsidP="00BF0A80">
      <w:pPr>
        <w:ind w:left="-630" w:right="-720"/>
      </w:pPr>
      <w:r w:rsidRPr="00677239">
        <w:t xml:space="preserve">Denomination or Faith Tradition: </w:t>
      </w:r>
      <w:r w:rsidR="00677239" w:rsidRPr="0067723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1"/>
    </w:p>
    <w:p w14:paraId="4975905A" w14:textId="77777777" w:rsidR="00052818" w:rsidRPr="00677239" w:rsidRDefault="00052818" w:rsidP="00BF0A80">
      <w:pPr>
        <w:ind w:left="-630" w:right="-720"/>
      </w:pPr>
    </w:p>
    <w:p w14:paraId="3E2F9A2C" w14:textId="46127C8C" w:rsidR="00052818" w:rsidRPr="00677239" w:rsidRDefault="00052818" w:rsidP="00BF0A80">
      <w:pPr>
        <w:ind w:left="-630" w:right="-720"/>
      </w:pPr>
      <w:r w:rsidRPr="00677239">
        <w:t xml:space="preserve">Physical Address in SC: </w:t>
      </w:r>
      <w:r w:rsidR="00677239" w:rsidRPr="0067723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7239" w:rsidRPr="00677239">
        <w:instrText xml:space="preserve"> FORMTEXT </w:instrText>
      </w:r>
      <w:r w:rsidR="00677239" w:rsidRPr="00677239">
        <w:fldChar w:fldCharType="separate"/>
      </w:r>
      <w:r w:rsidR="00442D21">
        <w:t> </w:t>
      </w:r>
      <w:r w:rsidR="00442D21">
        <w:t> </w:t>
      </w:r>
      <w:r w:rsidR="00442D21">
        <w:t> </w:t>
      </w:r>
      <w:r w:rsidR="00442D21">
        <w:t> </w:t>
      </w:r>
      <w:r w:rsidR="00442D21">
        <w:t> </w:t>
      </w:r>
      <w:r w:rsidR="00677239" w:rsidRPr="00677239">
        <w:fldChar w:fldCharType="end"/>
      </w:r>
      <w:bookmarkEnd w:id="2"/>
    </w:p>
    <w:p w14:paraId="433A683F" w14:textId="77777777" w:rsidR="00052818" w:rsidRPr="00677239" w:rsidRDefault="00052818" w:rsidP="00BF0A80">
      <w:pPr>
        <w:ind w:left="-630" w:right="-720"/>
      </w:pPr>
    </w:p>
    <w:p w14:paraId="32BDFFB2" w14:textId="77777777" w:rsidR="00052818" w:rsidRPr="00677239" w:rsidRDefault="00052818" w:rsidP="00BF0A80">
      <w:pPr>
        <w:ind w:left="-630" w:right="-720"/>
      </w:pPr>
      <w:r w:rsidRPr="00677239">
        <w:t>Primary Contact:</w:t>
      </w:r>
    </w:p>
    <w:p w14:paraId="3E071C17" w14:textId="18305E49" w:rsidR="00052818" w:rsidRPr="00677239" w:rsidRDefault="00052818" w:rsidP="00BF0A80">
      <w:pPr>
        <w:ind w:left="-630" w:right="-720"/>
      </w:pPr>
      <w:r w:rsidRPr="00677239">
        <w:tab/>
        <w:t>Name:</w:t>
      </w:r>
      <w:r w:rsidR="00D964B1" w:rsidRPr="00677239">
        <w:t xml:space="preserve"> </w:t>
      </w:r>
      <w:r w:rsidR="00677239" w:rsidRPr="0067723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3"/>
      <w:r w:rsidR="00D964B1" w:rsidRPr="00677239">
        <w:tab/>
      </w:r>
      <w:r w:rsidR="0014293D" w:rsidRPr="00677239">
        <w:t>Role</w:t>
      </w:r>
      <w:r w:rsidRPr="00677239">
        <w:t xml:space="preserve">: </w:t>
      </w:r>
      <w:r w:rsidR="00677239" w:rsidRPr="0067723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4"/>
    </w:p>
    <w:p w14:paraId="31CD82B0" w14:textId="77777777" w:rsidR="00052818" w:rsidRPr="00677239" w:rsidRDefault="00052818" w:rsidP="00BF0A80">
      <w:pPr>
        <w:ind w:left="-630" w:right="-720"/>
      </w:pPr>
      <w:r w:rsidRPr="00677239">
        <w:tab/>
      </w:r>
    </w:p>
    <w:p w14:paraId="17B4BED4" w14:textId="3FE4A6FE" w:rsidR="00052818" w:rsidRPr="00677239" w:rsidRDefault="00052818" w:rsidP="00BF0A80">
      <w:pPr>
        <w:ind w:left="-630" w:right="-720"/>
      </w:pPr>
      <w:r w:rsidRPr="00677239">
        <w:tab/>
        <w:t xml:space="preserve">Phone: </w:t>
      </w:r>
      <w:r w:rsidR="00677239" w:rsidRPr="0067723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5"/>
      <w:r w:rsidR="00D964B1" w:rsidRPr="00677239">
        <w:tab/>
      </w:r>
      <w:r w:rsidRPr="00677239">
        <w:t xml:space="preserve"> Email:</w:t>
      </w:r>
      <w:r w:rsidR="00D964B1" w:rsidRPr="00677239">
        <w:t xml:space="preserve"> </w:t>
      </w:r>
      <w:r w:rsidR="00677239" w:rsidRPr="0067723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6"/>
    </w:p>
    <w:p w14:paraId="0C0980F8" w14:textId="48EC3470" w:rsidR="00052818" w:rsidRPr="00677239" w:rsidRDefault="00DC30EB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Does your congregation currently have an envi</w:t>
      </w:r>
      <w:r w:rsidR="00D964B1" w:rsidRPr="00677239">
        <w:t xml:space="preserve">ronmental </w:t>
      </w:r>
      <w:r w:rsidR="002E1CCE" w:rsidRPr="00677239">
        <w:t>ministry or green team</w:t>
      </w:r>
      <w:r w:rsidR="002B6E3D" w:rsidRPr="00677239">
        <w:t>?</w:t>
      </w:r>
      <w:r w:rsidR="00677239">
        <w:t xml:space="preserve">    </w:t>
      </w:r>
      <w:r w:rsidR="00015C5B">
        <w:t xml:space="preserve">              </w:t>
      </w:r>
      <w:r w:rsidR="00677239" w:rsidRPr="00677239">
        <w:t xml:space="preserve">Yes </w:t>
      </w:r>
      <w:r w:rsidR="00677239" w:rsidRPr="0067723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7"/>
      <w:r w:rsidR="00677239">
        <w:t xml:space="preserve">      </w:t>
      </w:r>
      <w:r w:rsidR="00677239" w:rsidRPr="00677239">
        <w:t xml:space="preserve">No </w:t>
      </w:r>
      <w:r w:rsidR="00677239" w:rsidRPr="00677239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8"/>
    </w:p>
    <w:p w14:paraId="64177082" w14:textId="77777777" w:rsidR="005C7C32" w:rsidRPr="00677239" w:rsidRDefault="005C7C32" w:rsidP="00BF0A80">
      <w:pPr>
        <w:ind w:left="-270" w:right="-720"/>
      </w:pPr>
    </w:p>
    <w:p w14:paraId="1EF9C121" w14:textId="0EE20B99" w:rsidR="00677239" w:rsidRPr="00677239" w:rsidRDefault="00DC30EB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Has your congregation joined SCIPL by completing and submitting the attached Creation Care Covenant, either prior to or upon </w:t>
      </w:r>
      <w:r w:rsidR="00677239" w:rsidRPr="00677239">
        <w:t xml:space="preserve">submission of this application? Yes </w:t>
      </w:r>
      <w:r w:rsidR="00677239" w:rsidRPr="0067723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9"/>
      <w:r w:rsidR="00677239" w:rsidRPr="00677239">
        <w:tab/>
        <w:t xml:space="preserve">No </w:t>
      </w:r>
      <w:r w:rsidR="00677239" w:rsidRPr="0067723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10"/>
    </w:p>
    <w:p w14:paraId="47DD3791" w14:textId="77777777" w:rsidR="00DC30EB" w:rsidRPr="00677239" w:rsidRDefault="00DC30EB" w:rsidP="00BF0A80">
      <w:pPr>
        <w:ind w:left="-270" w:right="-720"/>
      </w:pPr>
    </w:p>
    <w:p w14:paraId="0CA987BA" w14:textId="7E7B80F0" w:rsidR="00DC30EB" w:rsidRPr="00677239" w:rsidRDefault="00DC30EB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What is your congregation's estimated average weekly worship attendance? </w:t>
      </w:r>
      <w:r w:rsidR="00677239" w:rsidRPr="00677239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11"/>
    </w:p>
    <w:p w14:paraId="0FAF985F" w14:textId="77777777" w:rsidR="008F3479" w:rsidRPr="00677239" w:rsidRDefault="008F3479" w:rsidP="00BF0A80">
      <w:pPr>
        <w:ind w:left="-270" w:right="-720"/>
      </w:pPr>
    </w:p>
    <w:p w14:paraId="20E0EA24" w14:textId="39C9DAD0" w:rsidR="00B839B7" w:rsidRPr="00677239" w:rsidRDefault="00B839B7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What is the approximate square footage of the </w:t>
      </w:r>
      <w:r w:rsidR="009D74B6" w:rsidRPr="00677239">
        <w:t>conditioned space in your facilities?</w:t>
      </w:r>
      <w:r w:rsidR="00677239" w:rsidRPr="00677239">
        <w:t xml:space="preserve"> </w:t>
      </w:r>
      <w:r w:rsidR="00677239" w:rsidRPr="00677239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12"/>
    </w:p>
    <w:p w14:paraId="145B5A9B" w14:textId="77777777" w:rsidR="008F3479" w:rsidRPr="00677239" w:rsidRDefault="008F3479" w:rsidP="00BF0A80">
      <w:pPr>
        <w:ind w:left="-270" w:right="-720"/>
      </w:pPr>
    </w:p>
    <w:p w14:paraId="214FFAF5" w14:textId="0FCF714B" w:rsidR="008F3479" w:rsidRPr="00677239" w:rsidRDefault="0014293D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What was the total cost of electric and gas utility bills </w:t>
      </w:r>
      <w:r w:rsidR="009F7CC5">
        <w:t>over the past 12 months</w:t>
      </w:r>
      <w:r w:rsidRPr="00677239">
        <w:t xml:space="preserve"> for your facilities</w:t>
      </w:r>
      <w:r w:rsidR="005C7C32" w:rsidRPr="00677239">
        <w:t xml:space="preserve">, and what percentage of your </w:t>
      </w:r>
      <w:r w:rsidR="00EB5210" w:rsidRPr="00677239">
        <w:t>total budget did this amount comprise</w:t>
      </w:r>
      <w:r w:rsidRPr="00677239">
        <w:t>?</w:t>
      </w:r>
      <w:r w:rsidR="00677239" w:rsidRPr="00677239">
        <w:t xml:space="preserve"> </w:t>
      </w:r>
      <w:r w:rsidR="00677239" w:rsidRPr="0067723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13"/>
    </w:p>
    <w:p w14:paraId="5652DAAB" w14:textId="77777777" w:rsidR="00EB5210" w:rsidRPr="00677239" w:rsidRDefault="00EB5210" w:rsidP="00BF0A80">
      <w:pPr>
        <w:ind w:left="-270" w:right="-720"/>
      </w:pPr>
    </w:p>
    <w:p w14:paraId="02331A34" w14:textId="1C4E61C8" w:rsidR="00EB5210" w:rsidRPr="00677239" w:rsidRDefault="00EB5210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Why is lowering your energy usage important to your congregation?</w:t>
      </w:r>
      <w:r w:rsidR="00677239" w:rsidRPr="00677239">
        <w:t xml:space="preserve"> </w:t>
      </w:r>
      <w:r w:rsidR="00677239" w:rsidRPr="0067723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77239" w:rsidRPr="00677239">
        <w:instrText xml:space="preserve"> FORMTEXT </w:instrText>
      </w:r>
      <w:r w:rsidR="00677239" w:rsidRPr="00677239">
        <w:fldChar w:fldCharType="separate"/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rPr>
          <w:noProof/>
        </w:rPr>
        <w:t> </w:t>
      </w:r>
      <w:r w:rsidR="00677239" w:rsidRPr="00677239">
        <w:fldChar w:fldCharType="end"/>
      </w:r>
      <w:bookmarkEnd w:id="14"/>
    </w:p>
    <w:p w14:paraId="41E793F0" w14:textId="77777777" w:rsidR="0014293D" w:rsidRPr="00677239" w:rsidRDefault="0014293D" w:rsidP="00BF0A80">
      <w:pPr>
        <w:ind w:left="-270" w:right="-720"/>
      </w:pPr>
    </w:p>
    <w:p w14:paraId="3E2BF812" w14:textId="49C25329" w:rsidR="00677239" w:rsidRPr="00677239" w:rsidRDefault="0014293D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Has a professional on-site energy audit</w:t>
      </w:r>
      <w:r w:rsidR="007A0DAA" w:rsidRPr="00677239">
        <w:t xml:space="preserve"> been conducted on your facilities</w:t>
      </w:r>
      <w:r w:rsidR="00BF0A80">
        <w:t>?</w:t>
      </w:r>
      <w:r w:rsidR="00677239" w:rsidRPr="00677239">
        <w:t xml:space="preserve">    Yes </w:t>
      </w:r>
      <w:r w:rsidR="00677239" w:rsidRPr="006772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15"/>
      <w:r w:rsidR="00677239" w:rsidRPr="00677239">
        <w:tab/>
        <w:t xml:space="preserve">No </w:t>
      </w:r>
      <w:r w:rsidR="00677239" w:rsidRPr="0067723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16"/>
      <w:r w:rsidR="00677239" w:rsidRPr="00677239">
        <w:t xml:space="preserve"> </w:t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</w:r>
      <w:r w:rsidR="00677239" w:rsidRPr="00677239">
        <w:tab/>
        <w:t xml:space="preserve">           </w:t>
      </w:r>
    </w:p>
    <w:p w14:paraId="2409A6C8" w14:textId="2F432695" w:rsidR="008F3479" w:rsidRPr="00677239" w:rsidRDefault="0014293D" w:rsidP="00BF0A80">
      <w:pPr>
        <w:pStyle w:val="ListParagraph"/>
        <w:ind w:left="-270" w:right="-720"/>
      </w:pPr>
      <w:r w:rsidRPr="00677239">
        <w:t>If so, please attach the audit report to this application and describe in the space below what upgrades, if any, were completed based on its recommendations.</w:t>
      </w:r>
    </w:p>
    <w:p w14:paraId="26ED4B7D" w14:textId="77777777" w:rsidR="006C7B73" w:rsidRPr="00677239" w:rsidRDefault="006C7B73" w:rsidP="00BF0A80">
      <w:pPr>
        <w:ind w:left="-270" w:right="-720"/>
      </w:pPr>
    </w:p>
    <w:p w14:paraId="7351DF06" w14:textId="15EE5214" w:rsidR="00677239" w:rsidRPr="00677239" w:rsidRDefault="006C7B73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Has your congregation completed any other energy efficiency upgrades in the past five yea</w:t>
      </w:r>
      <w:r w:rsidR="00677239" w:rsidRPr="00677239">
        <w:t xml:space="preserve">rs? </w:t>
      </w:r>
      <w:r w:rsidR="00677239">
        <w:t xml:space="preserve">   </w:t>
      </w:r>
      <w:r w:rsidR="00677239" w:rsidRPr="00677239">
        <w:t xml:space="preserve">Yes </w:t>
      </w:r>
      <w:r w:rsidR="00677239" w:rsidRPr="0067723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17"/>
      <w:r w:rsidR="00677239">
        <w:t xml:space="preserve">      </w:t>
      </w:r>
      <w:r w:rsidR="00677239" w:rsidRPr="00677239">
        <w:t xml:space="preserve">No </w:t>
      </w:r>
      <w:r w:rsidR="00677239" w:rsidRPr="0067723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677239" w:rsidRPr="00677239">
        <w:instrText xml:space="preserve"> FORMCHECKBOX </w:instrText>
      </w:r>
      <w:r w:rsidR="00FC22C2">
        <w:fldChar w:fldCharType="separate"/>
      </w:r>
      <w:r w:rsidR="00677239" w:rsidRPr="00677239">
        <w:fldChar w:fldCharType="end"/>
      </w:r>
      <w:bookmarkEnd w:id="18"/>
    </w:p>
    <w:p w14:paraId="5B598D0D" w14:textId="1C5E939E" w:rsidR="006C7B73" w:rsidRPr="00677239" w:rsidRDefault="00677239" w:rsidP="00BF0A80">
      <w:pPr>
        <w:pStyle w:val="ListParagraph"/>
        <w:ind w:left="-270" w:right="-720"/>
      </w:pPr>
      <w:r w:rsidRPr="00677239">
        <w:t xml:space="preserve">If so, please describe them: </w:t>
      </w:r>
      <w:r w:rsidRPr="0067723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677239">
        <w:instrText xml:space="preserve"> FORMTEXT </w:instrText>
      </w:r>
      <w:r w:rsidRPr="00677239">
        <w:fldChar w:fldCharType="separate"/>
      </w:r>
      <w:r w:rsidRPr="00677239">
        <w:rPr>
          <w:noProof/>
        </w:rPr>
        <w:t> </w:t>
      </w:r>
      <w:r w:rsidRPr="00677239">
        <w:rPr>
          <w:noProof/>
        </w:rPr>
        <w:t> </w:t>
      </w:r>
      <w:r w:rsidRPr="00677239">
        <w:rPr>
          <w:noProof/>
        </w:rPr>
        <w:t> </w:t>
      </w:r>
      <w:r w:rsidRPr="00677239">
        <w:rPr>
          <w:noProof/>
        </w:rPr>
        <w:t> </w:t>
      </w:r>
      <w:r w:rsidRPr="00677239">
        <w:rPr>
          <w:noProof/>
        </w:rPr>
        <w:t> </w:t>
      </w:r>
      <w:r w:rsidRPr="00677239">
        <w:fldChar w:fldCharType="end"/>
      </w:r>
      <w:bookmarkEnd w:id="19"/>
    </w:p>
    <w:p w14:paraId="2BC2F085" w14:textId="77777777" w:rsidR="006C7B73" w:rsidRPr="00677239" w:rsidRDefault="006C7B73" w:rsidP="00BF0A80">
      <w:pPr>
        <w:ind w:left="-270" w:right="-720"/>
      </w:pPr>
    </w:p>
    <w:p w14:paraId="3B2A428A" w14:textId="2E9D27B5" w:rsidR="00EB5210" w:rsidRDefault="006C7B73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What type of heating equipment is used at your worship facilities (e.g., electric heat pumps, natural gas furnace, electric furnace, natural gas boiler, propane boiler, heating oil boiler, etc.)?</w:t>
      </w:r>
      <w:r w:rsidR="00677239">
        <w:t xml:space="preserve"> </w:t>
      </w:r>
      <w:r w:rsidR="00677239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677239">
        <w:instrText xml:space="preserve"> FORMTEXT </w:instrText>
      </w:r>
      <w:r w:rsidR="00677239">
        <w:fldChar w:fldCharType="separate"/>
      </w:r>
      <w:r w:rsidR="00677239">
        <w:rPr>
          <w:noProof/>
        </w:rPr>
        <w:t> </w:t>
      </w:r>
      <w:r w:rsidR="00677239">
        <w:rPr>
          <w:noProof/>
        </w:rPr>
        <w:t> </w:t>
      </w:r>
      <w:r w:rsidR="00677239">
        <w:rPr>
          <w:noProof/>
        </w:rPr>
        <w:t> </w:t>
      </w:r>
      <w:r w:rsidR="00677239">
        <w:rPr>
          <w:noProof/>
        </w:rPr>
        <w:t> </w:t>
      </w:r>
      <w:r w:rsidR="00677239">
        <w:rPr>
          <w:noProof/>
        </w:rPr>
        <w:t> </w:t>
      </w:r>
      <w:r w:rsidR="00677239">
        <w:fldChar w:fldCharType="end"/>
      </w:r>
      <w:bookmarkEnd w:id="20"/>
    </w:p>
    <w:p w14:paraId="724A5E7D" w14:textId="77777777" w:rsidR="00BF0A80" w:rsidRPr="00677239" w:rsidRDefault="00BF0A80" w:rsidP="00BF0A80">
      <w:pPr>
        <w:pStyle w:val="ListParagraph"/>
        <w:ind w:left="-270" w:right="-720"/>
      </w:pPr>
    </w:p>
    <w:p w14:paraId="3277B1FB" w14:textId="7A6EB001" w:rsidR="008F3479" w:rsidRPr="00677239" w:rsidRDefault="008F3479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What type of cooling equipment (if any) is used in </w:t>
      </w:r>
      <w:r w:rsidR="005C7C32" w:rsidRPr="00677239">
        <w:t>your facilities (e.g., heat pump, rooftop chiller, etc.)?</w:t>
      </w:r>
      <w:r w:rsidR="00EB6E03">
        <w:t xml:space="preserve"> </w:t>
      </w:r>
      <w:r w:rsidR="00EB6E03"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1"/>
    </w:p>
    <w:p w14:paraId="7C94D9DB" w14:textId="77777777" w:rsidR="006C7B73" w:rsidRPr="00677239" w:rsidRDefault="006C7B73" w:rsidP="00BF0A80">
      <w:pPr>
        <w:ind w:left="-270" w:right="-720"/>
      </w:pPr>
    </w:p>
    <w:p w14:paraId="7576AC61" w14:textId="62C8A063" w:rsidR="006C7B73" w:rsidRPr="00677239" w:rsidRDefault="009D74B6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How many hours per week is your facility typically in use?</w:t>
      </w:r>
      <w:r w:rsidR="00EB6E03">
        <w:t xml:space="preserve"> </w:t>
      </w:r>
      <w:r w:rsidR="00EB6E03"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2"/>
    </w:p>
    <w:p w14:paraId="019FA0C1" w14:textId="77777777" w:rsidR="00797123" w:rsidRPr="00677239" w:rsidRDefault="00797123" w:rsidP="00BF0A80">
      <w:pPr>
        <w:ind w:left="-270" w:right="-720"/>
      </w:pPr>
    </w:p>
    <w:p w14:paraId="523EAD17" w14:textId="65D4AFCD" w:rsidR="008F3479" w:rsidRPr="00677239" w:rsidRDefault="00797123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Please describe the proposed project in detail, including the amount requested for reimbursement of materials costs (up to $5,000 payable following project completion)</w:t>
      </w:r>
      <w:r w:rsidR="008F3479" w:rsidRPr="00677239">
        <w:t>, estimated labor costs</w:t>
      </w:r>
      <w:r w:rsidR="002B6E3D" w:rsidRPr="00677239">
        <w:t xml:space="preserve"> (SCIPL can provide up to $200 per congregation in labor cost reimbursement)</w:t>
      </w:r>
      <w:r w:rsidR="008F3479" w:rsidRPr="00677239">
        <w:t>, availability of volunteers to reduce labor costs, and any other pertinent factors you wish to share.</w:t>
      </w:r>
      <w:r w:rsidR="00EB6E03">
        <w:t xml:space="preserve"> </w:t>
      </w:r>
      <w:r w:rsidR="00EB6E03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3"/>
    </w:p>
    <w:p w14:paraId="2246F38E" w14:textId="77777777" w:rsidR="008F3479" w:rsidRPr="00677239" w:rsidRDefault="008F3479" w:rsidP="00BF0A80">
      <w:pPr>
        <w:ind w:left="-270" w:right="-720"/>
      </w:pPr>
    </w:p>
    <w:p w14:paraId="23DDEC40" w14:textId="261E733F" w:rsidR="008F3479" w:rsidRPr="00677239" w:rsidRDefault="008F3479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Will your congregation be able to comp</w:t>
      </w:r>
      <w:r w:rsidR="009F7CC5">
        <w:t xml:space="preserve">lete the proposed project by </w:t>
      </w:r>
      <w:r w:rsidR="00FC22C2">
        <w:t>May 3</w:t>
      </w:r>
      <w:r w:rsidR="009F7CC5">
        <w:t>, 2019</w:t>
      </w:r>
      <w:r w:rsidRPr="00677239">
        <w:t xml:space="preserve">, and submit receipts for any pre-approved reimbursement of materials </w:t>
      </w:r>
      <w:r w:rsidR="002B6E3D" w:rsidRPr="00677239">
        <w:t xml:space="preserve">and labor </w:t>
      </w:r>
      <w:r w:rsidRPr="00677239">
        <w:t>costs?</w:t>
      </w:r>
      <w:r w:rsidR="00EB6E03">
        <w:t xml:space="preserve">    Yes </w:t>
      </w:r>
      <w:bookmarkStart w:id="24" w:name="_GoBack"/>
      <w:r w:rsidR="00EB6E0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25"/>
      <w:bookmarkEnd w:id="24"/>
      <w:r w:rsidR="00EB6E03">
        <w:t xml:space="preserve">      No </w:t>
      </w:r>
      <w:r w:rsidR="00EB6E0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26"/>
    </w:p>
    <w:p w14:paraId="21882E69" w14:textId="77777777" w:rsidR="00797123" w:rsidRPr="00677239" w:rsidRDefault="00797123" w:rsidP="00BF0A80">
      <w:pPr>
        <w:ind w:left="-270" w:right="-720"/>
      </w:pPr>
    </w:p>
    <w:p w14:paraId="006935A9" w14:textId="0E6B9AED" w:rsidR="00797123" w:rsidRPr="00677239" w:rsidRDefault="00797123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If an on-site energy audit finds additional cost-effective energy savings opportunities</w:t>
      </w:r>
      <w:r w:rsidR="008F3479" w:rsidRPr="00677239">
        <w:t>,</w:t>
      </w:r>
      <w:r w:rsidRPr="00677239">
        <w:t xml:space="preserve"> how much would your congregation be willing and able to spend on upgrades in addition to the </w:t>
      </w:r>
      <w:r w:rsidR="008F3479" w:rsidRPr="00677239">
        <w:t>project described above?</w:t>
      </w:r>
      <w:r w:rsidR="00EB6E03">
        <w:t xml:space="preserve"> </w:t>
      </w:r>
      <w:r w:rsidR="00EB6E03"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7"/>
    </w:p>
    <w:p w14:paraId="32EB92B7" w14:textId="77777777" w:rsidR="005C7C32" w:rsidRPr="00677239" w:rsidRDefault="005C7C32" w:rsidP="00BF0A80">
      <w:pPr>
        <w:ind w:left="-270" w:right="-720"/>
      </w:pPr>
    </w:p>
    <w:p w14:paraId="58CA3D45" w14:textId="663330F6" w:rsidR="008F3479" w:rsidRPr="00677239" w:rsidRDefault="005C7C32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Please describe why your congregation would be a good candidate for this program?</w:t>
      </w:r>
      <w:r w:rsidR="00EB6E03">
        <w:t xml:space="preserve"> </w:t>
      </w:r>
      <w:r w:rsidR="00EB6E03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8"/>
    </w:p>
    <w:p w14:paraId="19DB67A5" w14:textId="77777777" w:rsidR="005C7C32" w:rsidRPr="00677239" w:rsidRDefault="005C7C32" w:rsidP="00BF0A80">
      <w:pPr>
        <w:ind w:left="-270" w:right="-720"/>
      </w:pPr>
    </w:p>
    <w:p w14:paraId="5C9ED99B" w14:textId="50412CAE" w:rsidR="00C90423" w:rsidRPr="00677239" w:rsidRDefault="00190B89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 xml:space="preserve">If selected, how will your congregation use the proposed project to educate its members about </w:t>
      </w:r>
      <w:r w:rsidR="002328FA" w:rsidRPr="00677239">
        <w:t xml:space="preserve">the importance of </w:t>
      </w:r>
      <w:r w:rsidRPr="00677239">
        <w:t>caring for the environment?</w:t>
      </w:r>
      <w:r w:rsidR="00EB6E03">
        <w:t xml:space="preserve"> </w:t>
      </w:r>
      <w:r w:rsidR="00EB6E0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EB6E03">
        <w:instrText xml:space="preserve"> FORMTEXT </w:instrText>
      </w:r>
      <w:r w:rsidR="00EB6E03">
        <w:fldChar w:fldCharType="separate"/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rPr>
          <w:noProof/>
        </w:rPr>
        <w:t> </w:t>
      </w:r>
      <w:r w:rsidR="00EB6E03">
        <w:fldChar w:fldCharType="end"/>
      </w:r>
      <w:bookmarkEnd w:id="29"/>
    </w:p>
    <w:p w14:paraId="166F7EFB" w14:textId="77777777" w:rsidR="00AA4C56" w:rsidRPr="00677239" w:rsidRDefault="00AA4C56" w:rsidP="00BF0A80">
      <w:pPr>
        <w:ind w:left="-270" w:right="-720"/>
      </w:pPr>
    </w:p>
    <w:p w14:paraId="48BD04D7" w14:textId="162684CC" w:rsidR="00AA4C56" w:rsidRPr="00677239" w:rsidRDefault="00AA4C56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If selected, will someone in your congregation be available during reasonable hours to host site visits by a professional energy auditor prior to the start of the project, and by SCIPL staff and contractors for inspection upon completion?</w:t>
      </w:r>
      <w:r w:rsidR="00EB6E03">
        <w:t xml:space="preserve">     Yes </w:t>
      </w:r>
      <w:r w:rsidR="00EB6E0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0"/>
      <w:r w:rsidR="00EB6E03">
        <w:t xml:space="preserve">      No </w:t>
      </w:r>
      <w:r w:rsidR="00EB6E0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1"/>
    </w:p>
    <w:p w14:paraId="550EE95F" w14:textId="77777777" w:rsidR="00C90423" w:rsidRPr="00677239" w:rsidRDefault="00C90423" w:rsidP="00BF0A80">
      <w:pPr>
        <w:ind w:left="-270" w:right="-720"/>
      </w:pPr>
    </w:p>
    <w:p w14:paraId="2C6E94C9" w14:textId="4D35C6DA" w:rsidR="00190B89" w:rsidRPr="00677239" w:rsidRDefault="00C90423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If selected, is your congregation willing to enter the Cool Congregations program to seek national recognition of your carbon-reduction achievements, with assistance from SCIPL?</w:t>
      </w:r>
      <w:r w:rsidR="00EB6E03">
        <w:t xml:space="preserve">    Yes </w:t>
      </w:r>
      <w:r w:rsidR="00EB6E03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3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2"/>
      <w:r w:rsidR="00EB6E03">
        <w:t xml:space="preserve">      No </w:t>
      </w:r>
      <w:r w:rsidR="00EB6E03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4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3"/>
    </w:p>
    <w:p w14:paraId="4AF84961" w14:textId="77777777" w:rsidR="00190B89" w:rsidRPr="00677239" w:rsidRDefault="00190B89" w:rsidP="00BF0A80">
      <w:pPr>
        <w:ind w:left="-270" w:right="-720"/>
      </w:pPr>
    </w:p>
    <w:p w14:paraId="0C5D8067" w14:textId="7EA32525" w:rsidR="005C7C32" w:rsidRDefault="008F3479" w:rsidP="00BF0A80">
      <w:pPr>
        <w:pStyle w:val="ListParagraph"/>
        <w:numPr>
          <w:ilvl w:val="0"/>
          <w:numId w:val="1"/>
        </w:numPr>
        <w:ind w:left="-270" w:right="-720"/>
      </w:pPr>
      <w:r w:rsidRPr="00677239">
        <w:t>Depending on the information we receive, will your congregation's primary contact on this application be available to answer additional questions?</w:t>
      </w:r>
      <w:r w:rsidR="00EB6E03">
        <w:t xml:space="preserve">    Yes </w:t>
      </w:r>
      <w:r w:rsidR="00EB6E0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4"/>
      <w:r w:rsidR="00EB6E03">
        <w:t xml:space="preserve">      No </w:t>
      </w:r>
      <w:r w:rsidR="00EB6E0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EB6E03">
        <w:instrText xml:space="preserve"> FORMCHECKBOX </w:instrText>
      </w:r>
      <w:r w:rsidR="00FC22C2">
        <w:fldChar w:fldCharType="separate"/>
      </w:r>
      <w:r w:rsidR="00EB6E03">
        <w:fldChar w:fldCharType="end"/>
      </w:r>
      <w:bookmarkEnd w:id="35"/>
    </w:p>
    <w:p w14:paraId="23EC9979" w14:textId="77777777" w:rsidR="00EB6E03" w:rsidRDefault="00EB6E03" w:rsidP="00BF0A80">
      <w:pPr>
        <w:ind w:left="-270" w:right="-720"/>
      </w:pPr>
    </w:p>
    <w:p w14:paraId="07DF7DDF" w14:textId="77C23C26" w:rsidR="00EB6E03" w:rsidRPr="00677239" w:rsidRDefault="00EB6E03" w:rsidP="00BF0A80">
      <w:pPr>
        <w:pStyle w:val="ListParagraph"/>
        <w:numPr>
          <w:ilvl w:val="0"/>
          <w:numId w:val="1"/>
        </w:numPr>
        <w:ind w:left="-270" w:right="-720"/>
      </w:pPr>
      <w:r>
        <w:t xml:space="preserve">Has your congregational leadership agreed to the terms expressed above?   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>
        <w:instrText xml:space="preserve"> FORMCHECKBOX </w:instrText>
      </w:r>
      <w:r w:rsidR="00FC22C2">
        <w:fldChar w:fldCharType="separate"/>
      </w:r>
      <w:r>
        <w:fldChar w:fldCharType="end"/>
      </w:r>
      <w:bookmarkEnd w:id="36"/>
      <w:r>
        <w:t xml:space="preserve">     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>
        <w:instrText xml:space="preserve"> FORMCHECKBOX </w:instrText>
      </w:r>
      <w:r w:rsidR="00FC22C2">
        <w:fldChar w:fldCharType="separate"/>
      </w:r>
      <w:r>
        <w:fldChar w:fldCharType="end"/>
      </w:r>
      <w:bookmarkEnd w:id="37"/>
    </w:p>
    <w:p w14:paraId="7A13AE34" w14:textId="77777777" w:rsidR="005C7C32" w:rsidRPr="00677239" w:rsidRDefault="005C7C32" w:rsidP="00BF0A80">
      <w:pPr>
        <w:ind w:left="-270" w:right="-720"/>
      </w:pPr>
    </w:p>
    <w:p w14:paraId="08F7BEC6" w14:textId="379583FA" w:rsidR="00D964B1" w:rsidRPr="00677239" w:rsidRDefault="00EB6E03" w:rsidP="00BF0A80">
      <w:pPr>
        <w:ind w:left="-630" w:right="-720"/>
      </w:pPr>
      <w:r>
        <w:t xml:space="preserve">Congregational Leader Name: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>
        <w:instrText xml:space="preserve"> FORMTEXT </w:instrText>
      </w:r>
      <w:r>
        <w:fldChar w:fldCharType="separate"/>
      </w:r>
      <w:r w:rsidR="00442D21">
        <w:t> </w:t>
      </w:r>
      <w:r w:rsidR="00442D21">
        <w:t> </w:t>
      </w:r>
      <w:r w:rsidR="00442D21">
        <w:t> </w:t>
      </w:r>
      <w:r w:rsidR="00442D21">
        <w:t> </w:t>
      </w:r>
      <w:r w:rsidR="00442D21">
        <w:t> </w:t>
      </w:r>
      <w:r>
        <w:fldChar w:fldCharType="end"/>
      </w:r>
      <w:bookmarkEnd w:id="38"/>
    </w:p>
    <w:p w14:paraId="616DB615" w14:textId="177F078B" w:rsidR="005C7C32" w:rsidRPr="00677239" w:rsidRDefault="005C7C32" w:rsidP="00BF0A80">
      <w:pPr>
        <w:ind w:left="-270" w:right="-720"/>
      </w:pPr>
    </w:p>
    <w:sectPr w:rsidR="005C7C32" w:rsidRPr="00677239" w:rsidSect="00C81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2215"/>
    <w:multiLevelType w:val="hybridMultilevel"/>
    <w:tmpl w:val="8AA4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8"/>
    <w:rsid w:val="00015C5B"/>
    <w:rsid w:val="00052818"/>
    <w:rsid w:val="00096916"/>
    <w:rsid w:val="0014293D"/>
    <w:rsid w:val="00190B89"/>
    <w:rsid w:val="002328FA"/>
    <w:rsid w:val="002B6E3D"/>
    <w:rsid w:val="002D2515"/>
    <w:rsid w:val="002D34EF"/>
    <w:rsid w:val="002E1CCE"/>
    <w:rsid w:val="004353C3"/>
    <w:rsid w:val="00442D21"/>
    <w:rsid w:val="005C7C32"/>
    <w:rsid w:val="00677239"/>
    <w:rsid w:val="006C7B73"/>
    <w:rsid w:val="006F4BCA"/>
    <w:rsid w:val="00797123"/>
    <w:rsid w:val="007A0DAA"/>
    <w:rsid w:val="007A5FEF"/>
    <w:rsid w:val="007D2A00"/>
    <w:rsid w:val="008F3479"/>
    <w:rsid w:val="009D74B6"/>
    <w:rsid w:val="009F7CC5"/>
    <w:rsid w:val="00AA4C56"/>
    <w:rsid w:val="00B839B7"/>
    <w:rsid w:val="00BF0A80"/>
    <w:rsid w:val="00C81DBC"/>
    <w:rsid w:val="00C90423"/>
    <w:rsid w:val="00D964B1"/>
    <w:rsid w:val="00DC30EB"/>
    <w:rsid w:val="00E16F66"/>
    <w:rsid w:val="00EB5210"/>
    <w:rsid w:val="00EB6E03"/>
    <w:rsid w:val="00EE2D1D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F3899"/>
  <w14:defaultImageDpi w14:val="300"/>
  <w15:docId w15:val="{695DC93E-2EEC-4D96-99DF-2E83E47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8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9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Allred</dc:creator>
  <cp:keywords/>
  <dc:description/>
  <cp:lastModifiedBy>Rick</cp:lastModifiedBy>
  <cp:revision>5</cp:revision>
  <dcterms:created xsi:type="dcterms:W3CDTF">2018-11-16T02:40:00Z</dcterms:created>
  <dcterms:modified xsi:type="dcterms:W3CDTF">2018-12-13T01:46:00Z</dcterms:modified>
</cp:coreProperties>
</file>